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289C" w:rsidRDefault="00E1289C">
      <w:pPr>
        <w:rPr>
          <w:b/>
        </w:rPr>
      </w:pPr>
      <w:bookmarkStart w:id="0" w:name="_GoBack"/>
      <w:bookmarkEnd w:id="0"/>
      <w:proofErr w:type="gramStart"/>
      <w:r>
        <w:rPr>
          <w:b/>
        </w:rPr>
        <w:t>Usuario :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Admin</w:t>
      </w:r>
      <w:proofErr w:type="spellEnd"/>
    </w:p>
    <w:p w:rsidR="00E1289C" w:rsidRDefault="00E1289C">
      <w:pPr>
        <w:rPr>
          <w:b/>
        </w:rPr>
      </w:pPr>
      <w:proofErr w:type="spellStart"/>
      <w:r>
        <w:rPr>
          <w:b/>
        </w:rPr>
        <w:t>Password</w:t>
      </w:r>
      <w:proofErr w:type="spellEnd"/>
      <w:r>
        <w:rPr>
          <w:b/>
        </w:rPr>
        <w:t>: nov12admin</w:t>
      </w:r>
    </w:p>
    <w:p w:rsidR="005E22B5" w:rsidRPr="005E22B5" w:rsidRDefault="005E22B5">
      <w:pPr>
        <w:rPr>
          <w:b/>
          <w:u w:val="single"/>
        </w:rPr>
      </w:pPr>
      <w:r w:rsidRPr="005E22B5">
        <w:rPr>
          <w:b/>
        </w:rPr>
        <w:t>URL de instaladores para ejecutar aplicación de librería</w:t>
      </w:r>
    </w:p>
    <w:p w:rsidR="005E22B5" w:rsidRDefault="005E22B5">
      <w:r>
        <w:t xml:space="preserve">(Python) lenguaje de programación </w:t>
      </w:r>
      <w:hyperlink r:id="rId5" w:history="1">
        <w:r w:rsidRPr="00A12514">
          <w:rPr>
            <w:rStyle w:val="Hipervnculo"/>
          </w:rPr>
          <w:t>http://www.python.org/download/</w:t>
        </w:r>
      </w:hyperlink>
    </w:p>
    <w:p w:rsidR="005E22B5" w:rsidRDefault="005E22B5">
      <w:r>
        <w:t xml:space="preserve">(Django) Framework de Python *herramienta con librerías de Python </w:t>
      </w:r>
      <w:hyperlink r:id="rId6" w:history="1">
        <w:r w:rsidRPr="005E22B5">
          <w:rPr>
            <w:rStyle w:val="Hipervnculo"/>
          </w:rPr>
          <w:t>https://www.djangoproject.com/download/</w:t>
        </w:r>
      </w:hyperlink>
    </w:p>
    <w:p w:rsidR="005E22B5" w:rsidRDefault="005E22B5">
      <w:r>
        <w:t xml:space="preserve">Para sincronizar base de datos con cambio en el código (en las </w:t>
      </w:r>
      <w:proofErr w:type="gramStart"/>
      <w:r>
        <w:t>vistas )</w:t>
      </w:r>
      <w:proofErr w:type="gramEnd"/>
      <w:r>
        <w:t xml:space="preserve"> </w:t>
      </w:r>
      <w:hyperlink r:id="rId7" w:history="1">
        <w:r w:rsidRPr="00A12514">
          <w:rPr>
            <w:rStyle w:val="Hipervnculo"/>
          </w:rPr>
          <w:t>http://www.aeracode.org/releases/south/</w:t>
        </w:r>
      </w:hyperlink>
    </w:p>
    <w:p w:rsidR="005E22B5" w:rsidRDefault="005E22B5"/>
    <w:p w:rsidR="005E22B5" w:rsidRDefault="005E22B5"/>
    <w:p w:rsidR="005E22B5" w:rsidRDefault="005E22B5"/>
    <w:p w:rsidR="006C17B0" w:rsidRDefault="006C17B0">
      <w:r>
        <w:t>PANTALLA PARA VER SUB CLASIFICACIONES</w:t>
      </w:r>
    </w:p>
    <w:p w:rsidR="006C17B0" w:rsidRDefault="006C17B0">
      <w:r>
        <w:rPr>
          <w:noProof/>
          <w:lang w:eastAsia="es-MX"/>
        </w:rPr>
        <w:drawing>
          <wp:inline distT="0" distB="0" distL="0" distR="0" wp14:anchorId="5A238C4E" wp14:editId="4DBCA0EA">
            <wp:extent cx="5612130" cy="35077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B0" w:rsidRPr="006C17B0" w:rsidRDefault="006C17B0" w:rsidP="006C17B0">
      <w:pPr>
        <w:jc w:val="right"/>
        <w:rPr>
          <w:u w:val="single"/>
        </w:rPr>
      </w:pPr>
    </w:p>
    <w:p w:rsidR="006C17B0" w:rsidRPr="006C17B0" w:rsidRDefault="006C17B0">
      <w:r w:rsidRPr="006C17B0">
        <w:t>PANTALLA PARA VER CLASIFICACIONES</w:t>
      </w:r>
    </w:p>
    <w:p w:rsidR="006C17B0" w:rsidRDefault="006C17B0">
      <w:pPr>
        <w:rPr>
          <w:u w:val="single"/>
        </w:rPr>
      </w:pPr>
    </w:p>
    <w:p w:rsidR="006C17B0" w:rsidRPr="006C17B0" w:rsidRDefault="006C17B0">
      <w:pPr>
        <w:rPr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3BE7A2A4" wp14:editId="2029F05B">
            <wp:extent cx="5612130" cy="3507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B0" w:rsidRDefault="006C17B0"/>
    <w:p w:rsidR="006C17B0" w:rsidRPr="006C17B0" w:rsidRDefault="006C17B0">
      <w:pPr>
        <w:rPr>
          <w:u w:val="single"/>
        </w:rPr>
      </w:pPr>
      <w:r>
        <w:t>Esta es la pantalla para ver los libros de la biblioteca</w:t>
      </w:r>
    </w:p>
    <w:p w:rsidR="001E6824" w:rsidRDefault="006C17B0">
      <w:r>
        <w:rPr>
          <w:noProof/>
          <w:lang w:eastAsia="es-MX"/>
        </w:rPr>
        <w:drawing>
          <wp:inline distT="0" distB="0" distL="0" distR="0" wp14:anchorId="4A342F78" wp14:editId="248B9C1C">
            <wp:extent cx="5612130" cy="35077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B0" w:rsidRDefault="006C17B0"/>
    <w:p w:rsidR="00686110" w:rsidRDefault="006C17B0">
      <w:r>
        <w:lastRenderedPageBreak/>
        <w:t xml:space="preserve">ESTA ES LA PANTALLA PARA AGRAGAR Y MODIFICAR LOS </w:t>
      </w:r>
      <w:proofErr w:type="gramStart"/>
      <w:r>
        <w:t>PRESTAMOS</w:t>
      </w:r>
      <w:proofErr w:type="gramEnd"/>
      <w:r>
        <w:t xml:space="preserve"> SE PUEDEN AGREGAR VARIOS LIBROS Y SE PUEDE ESPECIFICAR DE CADA LIBRO EL ESTADO DE CADA UNO</w:t>
      </w:r>
      <w:r w:rsidRPr="006C17B0">
        <w:rPr>
          <w:noProof/>
          <w:lang w:eastAsia="es-MX"/>
        </w:rPr>
        <w:t xml:space="preserve"> </w:t>
      </w:r>
      <w:r>
        <w:rPr>
          <w:noProof/>
          <w:lang w:eastAsia="es-MX"/>
        </w:rPr>
        <w:drawing>
          <wp:inline distT="0" distB="0" distL="0" distR="0" wp14:anchorId="5B109586" wp14:editId="65C84B7B">
            <wp:extent cx="5612130" cy="35077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110">
        <w:rPr>
          <w:noProof/>
          <w:lang w:eastAsia="es-MX"/>
        </w:rPr>
        <w:drawing>
          <wp:inline distT="0" distB="0" distL="0" distR="0" wp14:anchorId="5BE94DA8" wp14:editId="20550CE9">
            <wp:extent cx="5612130" cy="35077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B0" w:rsidRDefault="006C17B0"/>
    <w:p w:rsidR="006C17B0" w:rsidRDefault="006C17B0"/>
    <w:p w:rsidR="00686110" w:rsidRDefault="00686110"/>
    <w:p w:rsidR="00686110" w:rsidRDefault="00686110"/>
    <w:p w:rsidR="006C17B0" w:rsidRDefault="006C17B0"/>
    <w:p w:rsidR="006C17B0" w:rsidRDefault="006C17B0">
      <w:r>
        <w:t xml:space="preserve">ESTA ES LA PANTALLA PARA AGRAGAR Y MODIFICAR </w:t>
      </w:r>
      <w:r w:rsidRPr="006C17B0">
        <w:rPr>
          <w:u w:val="single"/>
        </w:rPr>
        <w:t>LOS</w:t>
      </w:r>
      <w:r>
        <w:t xml:space="preserve"> LIBROS</w:t>
      </w:r>
    </w:p>
    <w:p w:rsidR="00686110" w:rsidRDefault="00686110">
      <w:r>
        <w:rPr>
          <w:noProof/>
          <w:lang w:eastAsia="es-MX"/>
        </w:rPr>
        <w:drawing>
          <wp:inline distT="0" distB="0" distL="0" distR="0" wp14:anchorId="7455BB04" wp14:editId="242C6837">
            <wp:extent cx="5612130" cy="35077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0" w:rsidRDefault="00686110"/>
    <w:p w:rsidR="00686110" w:rsidRDefault="00686110"/>
    <w:p w:rsidR="00686110" w:rsidRDefault="00686110">
      <w:r>
        <w:t>ESTA ES LA PANTALLA PARA AGRAGAR Y MODIFICAR LAS CLASIFICACIONES</w:t>
      </w:r>
    </w:p>
    <w:p w:rsidR="00686110" w:rsidRDefault="00686110">
      <w:r>
        <w:rPr>
          <w:noProof/>
          <w:lang w:eastAsia="es-MX"/>
        </w:rPr>
        <w:lastRenderedPageBreak/>
        <w:drawing>
          <wp:inline distT="0" distB="0" distL="0" distR="0" wp14:anchorId="45BE242D" wp14:editId="7EACE667">
            <wp:extent cx="5612130" cy="35077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0" w:rsidRDefault="00686110"/>
    <w:p w:rsidR="00686110" w:rsidRDefault="00686110"/>
    <w:p w:rsidR="00686110" w:rsidRDefault="00686110"/>
    <w:p w:rsidR="00686110" w:rsidRDefault="00686110"/>
    <w:p w:rsidR="00686110" w:rsidRDefault="00686110">
      <w:r>
        <w:t>ESTA ES LA PANTALLA PARA AGRAGAR Y MODIFICAR LAS SUBCLASIFICACIONES</w:t>
      </w:r>
    </w:p>
    <w:p w:rsidR="00686110" w:rsidRDefault="00686110">
      <w:r>
        <w:rPr>
          <w:noProof/>
          <w:lang w:eastAsia="es-MX"/>
        </w:rPr>
        <w:lastRenderedPageBreak/>
        <w:drawing>
          <wp:inline distT="0" distB="0" distL="0" distR="0" wp14:anchorId="14AA3296" wp14:editId="41B1C7FE">
            <wp:extent cx="5612130" cy="35077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0" w:rsidRDefault="00686110">
      <w:r>
        <w:t>ESTA ES LA PANTALLA PARA AGREGAR Y MODIFICAR UN USUARIO DE LA BIBLIOTECA</w:t>
      </w:r>
    </w:p>
    <w:p w:rsidR="00686110" w:rsidRDefault="00686110">
      <w:r>
        <w:rPr>
          <w:noProof/>
          <w:lang w:eastAsia="es-MX"/>
        </w:rPr>
        <w:drawing>
          <wp:inline distT="0" distB="0" distL="0" distR="0" wp14:anchorId="4E150237" wp14:editId="153F1385">
            <wp:extent cx="5612130" cy="35077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0" w:rsidRDefault="00686110"/>
    <w:p w:rsidR="00686110" w:rsidRDefault="00686110"/>
    <w:p w:rsidR="00686110" w:rsidRDefault="00686110"/>
    <w:p w:rsidR="00686110" w:rsidRDefault="00686110">
      <w:r>
        <w:t>ESTA ES LA PANALLA PARA AGREGAR Y MODIFICAR UN FIADOR</w:t>
      </w:r>
    </w:p>
    <w:p w:rsidR="00686110" w:rsidRDefault="00686110"/>
    <w:p w:rsidR="00686110" w:rsidRDefault="00686110">
      <w:r>
        <w:rPr>
          <w:noProof/>
          <w:lang w:eastAsia="es-MX"/>
        </w:rPr>
        <w:drawing>
          <wp:inline distT="0" distB="0" distL="0" distR="0" wp14:anchorId="385254B6" wp14:editId="4F9C48BD">
            <wp:extent cx="5612130" cy="35077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0" w:rsidRDefault="00686110"/>
    <w:p w:rsidR="00686110" w:rsidRDefault="00686110"/>
    <w:p w:rsidR="00686110" w:rsidRDefault="00686110"/>
    <w:p w:rsidR="00686110" w:rsidRDefault="00686110"/>
    <w:p w:rsidR="00686110" w:rsidRDefault="00686110">
      <w:r>
        <w:t>DE LOS REPORTES ESTA ES LA PANTALLA TODAVIA ME FALTA DARLE FORMATO PERO LOS PRINCIPALES DATOS YA LOS SACO COMO VES AQUI</w:t>
      </w:r>
    </w:p>
    <w:p w:rsidR="00686110" w:rsidRDefault="00686110">
      <w:r>
        <w:rPr>
          <w:noProof/>
          <w:lang w:eastAsia="es-MX"/>
        </w:rPr>
        <w:lastRenderedPageBreak/>
        <w:drawing>
          <wp:inline distT="0" distB="0" distL="0" distR="0" wp14:anchorId="25075FE3" wp14:editId="3D801E1C">
            <wp:extent cx="5612130" cy="35077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13" w:rsidRDefault="00FD3713"/>
    <w:p w:rsidR="00FD3713" w:rsidRDefault="00FD3713" w:rsidP="00FD3713">
      <w:r>
        <w:t>ESTA ES LA PANTALLA PARA VER LOS USUSARIOS</w:t>
      </w:r>
    </w:p>
    <w:p w:rsidR="00FD3713" w:rsidRDefault="00FD3713" w:rsidP="00FD3713">
      <w:r>
        <w:rPr>
          <w:noProof/>
          <w:lang w:eastAsia="es-MX"/>
        </w:rPr>
        <w:drawing>
          <wp:inline distT="0" distB="0" distL="0" distR="0" wp14:anchorId="50C9A648" wp14:editId="62FCFC8F">
            <wp:extent cx="5612130" cy="35077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13" w:rsidRDefault="00FD3713" w:rsidP="00FD3713">
      <w:r>
        <w:t>ESTA ES LA PANTALLA PARA VER LOS PRESTAMOS</w:t>
      </w:r>
    </w:p>
    <w:p w:rsidR="00FD3713" w:rsidRDefault="00FD3713" w:rsidP="00FD3713"/>
    <w:p w:rsidR="00FD3713" w:rsidRDefault="00FD3713" w:rsidP="00FD3713">
      <w:r>
        <w:rPr>
          <w:noProof/>
          <w:lang w:eastAsia="es-MX"/>
        </w:rPr>
        <w:drawing>
          <wp:inline distT="0" distB="0" distL="0" distR="0" wp14:anchorId="1E71E313" wp14:editId="122123AD">
            <wp:extent cx="5612130" cy="35077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13" w:rsidRDefault="00FD3713" w:rsidP="00FD3713"/>
    <w:p w:rsidR="00FD3713" w:rsidRDefault="00FD3713"/>
    <w:sectPr w:rsidR="00FD371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6110"/>
    <w:rsid w:val="001E6824"/>
    <w:rsid w:val="005E22B5"/>
    <w:rsid w:val="00686110"/>
    <w:rsid w:val="006C17B0"/>
    <w:rsid w:val="008337B3"/>
    <w:rsid w:val="00E1289C"/>
    <w:rsid w:val="00FD3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861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86110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5E22B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861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86110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5E22B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://www.aeracode.org/releases/south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www.djangoproject.com/download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www.python.org/download/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214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</cp:revision>
  <cp:lastPrinted>2012-11-24T23:13:00Z</cp:lastPrinted>
  <dcterms:created xsi:type="dcterms:W3CDTF">2012-11-09T04:07:00Z</dcterms:created>
  <dcterms:modified xsi:type="dcterms:W3CDTF">2012-11-24T23:13:00Z</dcterms:modified>
</cp:coreProperties>
</file>